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92" w:type="dxa"/>
        <w:tblLook w:val="04A0" w:firstRow="1" w:lastRow="0" w:firstColumn="1" w:lastColumn="0" w:noHBand="0" w:noVBand="1"/>
      </w:tblPr>
      <w:tblGrid>
        <w:gridCol w:w="1467"/>
        <w:gridCol w:w="3775"/>
        <w:gridCol w:w="1461"/>
        <w:gridCol w:w="484"/>
        <w:gridCol w:w="1120"/>
        <w:gridCol w:w="4360"/>
        <w:gridCol w:w="1500"/>
        <w:gridCol w:w="525"/>
      </w:tblGrid>
      <w:tr w:rsidR="007C0922" w:rsidRPr="007A3CAA" w14:paraId="47571D1E" w14:textId="77777777" w:rsidTr="00354B0E">
        <w:trPr>
          <w:trHeight w:val="372"/>
        </w:trPr>
        <w:tc>
          <w:tcPr>
            <w:tcW w:w="71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224C9CAB" w14:textId="46D90696" w:rsidR="007C0922" w:rsidRPr="007A3CAA" w:rsidRDefault="00A95D21" w:rsidP="007C0922">
            <w:pPr>
              <w:pStyle w:val="NoSpacing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Spring</w:t>
            </w:r>
            <w:r w:rsidR="007C0922" w:rsidRPr="007A3CAA">
              <w:rPr>
                <w:b/>
                <w:bCs/>
                <w:lang w:eastAsia="en-GB"/>
              </w:rPr>
              <w:t xml:space="preserve"> Term 202</w:t>
            </w:r>
            <w:r w:rsidR="00D914C7">
              <w:rPr>
                <w:b/>
                <w:bCs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31267" w14:textId="76735CD6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4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C85E1CC" w14:textId="2A70EA26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73403A3" w14:textId="51A10CB2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7C445A" w14:textId="5AC84F8F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7C0922" w:rsidRPr="007A3CAA" w14:paraId="280147CD" w14:textId="77777777" w:rsidTr="00880C36">
        <w:trPr>
          <w:trHeight w:val="360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DB71" w14:textId="77777777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Monday</w:t>
            </w:r>
          </w:p>
        </w:tc>
        <w:tc>
          <w:tcPr>
            <w:tcW w:w="3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C31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Intermediate Ballet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9499" w14:textId="3401670D" w:rsidR="007C0922" w:rsidRPr="007A3CAA" w:rsidRDefault="007C0922" w:rsidP="007C092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17.00-18.00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3BB13" w14:textId="77777777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ADBB" w14:textId="77777777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Saturday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300" w14:textId="3C31477E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2 Ballet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FF8E" w14:textId="43ED1F51" w:rsidR="007C0922" w:rsidRPr="007A3CAA" w:rsidRDefault="007C0922" w:rsidP="007C092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9.15-10.15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14F4D3" w14:textId="77777777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</w:tr>
      <w:tr w:rsidR="007C0922" w:rsidRPr="007A3CAA" w14:paraId="141E9ECA" w14:textId="77777777" w:rsidTr="00D41E95">
        <w:trPr>
          <w:trHeight w:val="36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54C5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67A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4 Ballet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927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16.45-17.45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E5D70C" w14:textId="77777777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4F3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4CBB" w14:textId="0A69A706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4 Modern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373" w14:textId="63E977D3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9.</w:t>
            </w:r>
            <w:r w:rsidR="007152D7">
              <w:rPr>
                <w:lang w:eastAsia="en-GB"/>
              </w:rPr>
              <w:t>00-9.45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483BB" w14:textId="77777777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UC</w:t>
            </w:r>
          </w:p>
        </w:tc>
      </w:tr>
      <w:tr w:rsidR="007C0922" w:rsidRPr="007A3CAA" w14:paraId="44AB9F3A" w14:textId="77777777" w:rsidTr="00D41E95">
        <w:trPr>
          <w:trHeight w:val="36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569D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BDD2" w14:textId="013F7BE8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6 Ballet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3A4" w14:textId="7B8119CB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17.45-18.45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A7F97" w14:textId="22C76886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9B7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70A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1 Ballet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A9D" w14:textId="77777777" w:rsidR="007C0922" w:rsidRPr="007A3CAA" w:rsidRDefault="007C0922" w:rsidP="007C0922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9.00-10.00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DF5CE" w14:textId="77777777" w:rsidR="007C0922" w:rsidRPr="007A3CAA" w:rsidRDefault="007C0922" w:rsidP="007C0922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</w:tr>
      <w:tr w:rsidR="003A5B5E" w:rsidRPr="007A3CAA" w14:paraId="08928813" w14:textId="77777777" w:rsidTr="003A5B5E">
        <w:trPr>
          <w:trHeight w:val="36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412D" w14:textId="77777777" w:rsidR="003A5B5E" w:rsidRPr="007A3CAA" w:rsidRDefault="003A5B5E" w:rsidP="003A5B5E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0B4D" w14:textId="5701B1B9" w:rsidR="003A5B5E" w:rsidRPr="007A3CAA" w:rsidRDefault="003A5B5E" w:rsidP="003A5B5E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Advanced Ballet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6C66" w14:textId="770BE643" w:rsidR="003A5B5E" w:rsidRPr="007A3CAA" w:rsidRDefault="003A5B5E" w:rsidP="003A5B5E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18.</w:t>
            </w:r>
            <w:r>
              <w:rPr>
                <w:lang w:eastAsia="en-GB"/>
              </w:rPr>
              <w:t>00</w:t>
            </w:r>
            <w:r w:rsidRPr="007A3CAA">
              <w:rPr>
                <w:lang w:eastAsia="en-GB"/>
              </w:rPr>
              <w:t>-19.30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9286AE" w14:textId="1E8D934D" w:rsidR="003A5B5E" w:rsidRPr="007A3CAA" w:rsidRDefault="003A5B5E" w:rsidP="003A5B5E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457" w14:textId="77777777" w:rsidR="003A5B5E" w:rsidRPr="007A3CAA" w:rsidRDefault="003A5B5E" w:rsidP="003A5B5E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835D" w14:textId="67B557E8" w:rsidR="003A5B5E" w:rsidRPr="007A3CAA" w:rsidRDefault="007152D7" w:rsidP="003A5B5E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Grade 1 Tap (Exam)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2D85" w14:textId="633887A6" w:rsidR="003A5B5E" w:rsidRPr="007A3CAA" w:rsidRDefault="007152D7" w:rsidP="003A5B5E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9.45-10.30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943FF" w14:textId="6FBBC3A0" w:rsidR="003A5B5E" w:rsidRPr="007A3CAA" w:rsidRDefault="007152D7" w:rsidP="003A5B5E">
            <w:pPr>
              <w:pStyle w:val="NoSpacing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UC</w:t>
            </w:r>
          </w:p>
        </w:tc>
      </w:tr>
      <w:tr w:rsidR="007152D7" w:rsidRPr="007A3CAA" w14:paraId="1B755A29" w14:textId="77777777" w:rsidTr="003A5B5E">
        <w:trPr>
          <w:trHeight w:val="36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CE2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8BD8" w14:textId="3858A74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8 Ballet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AD1E" w14:textId="3C16DC89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18.45-19.45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A934F5" w14:textId="54174A03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8BC6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ECA5" w14:textId="7F86017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Primary/Grade 1 Modern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34E2" w14:textId="52F4220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10.00-10.45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E38BC2" w14:textId="7ACB407C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</w:tr>
      <w:tr w:rsidR="007152D7" w:rsidRPr="007A3CAA" w14:paraId="65EDD636" w14:textId="77777777" w:rsidTr="003A5B5E">
        <w:trPr>
          <w:trHeight w:val="37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91B8" w14:textId="5D18FAA5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Tuesday</w:t>
            </w:r>
          </w:p>
        </w:tc>
        <w:tc>
          <w:tcPr>
            <w:tcW w:w="37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E383" w14:textId="225484E1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 xml:space="preserve">Grade </w:t>
            </w:r>
            <w:r>
              <w:rPr>
                <w:lang w:eastAsia="en-GB"/>
              </w:rPr>
              <w:t>5</w:t>
            </w:r>
            <w:r w:rsidRPr="007A3CAA">
              <w:rPr>
                <w:lang w:eastAsia="en-GB"/>
              </w:rPr>
              <w:t xml:space="preserve"> Tap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DDBF" w14:textId="1F7A65A9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16.30-17.15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1DE8FC" w14:textId="359AC788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D1D4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9A63" w14:textId="6275C73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 xml:space="preserve">Grade 4 Ballet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C924" w14:textId="5B69421B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10.</w:t>
            </w:r>
            <w:r>
              <w:rPr>
                <w:lang w:eastAsia="en-GB"/>
              </w:rPr>
              <w:t>30-11.30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AD499C" w14:textId="7019E291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</w:tr>
      <w:tr w:rsidR="007152D7" w:rsidRPr="007A3CAA" w14:paraId="3CD8CF77" w14:textId="77777777" w:rsidTr="00354B0E">
        <w:trPr>
          <w:trHeight w:val="360"/>
        </w:trPr>
        <w:tc>
          <w:tcPr>
            <w:tcW w:w="14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CF39" w14:textId="0DE57CA8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B657" w14:textId="37EC011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4 Ballet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287" w14:textId="73F38555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16.30-17.30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58A699" w14:textId="604EF8E0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874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C10E" w14:textId="2C15CFEF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2 Modern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2AE7" w14:textId="5BD6D605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10.</w:t>
            </w:r>
            <w:r>
              <w:rPr>
                <w:lang w:eastAsia="en-GB"/>
              </w:rPr>
              <w:t>30-11.15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919A4A" w14:textId="5BDD619F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UC</w:t>
            </w:r>
          </w:p>
        </w:tc>
      </w:tr>
      <w:tr w:rsidR="007152D7" w:rsidRPr="007A3CAA" w14:paraId="27F9EB08" w14:textId="77777777" w:rsidTr="00354B0E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E61D" w14:textId="50AE91E6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D73A" w14:textId="54200D4E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Intermediate Foundation Ballet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AD1B" w14:textId="6CAB40A0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17.30-18.30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C5A0E6" w14:textId="00DB2B6C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B51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94B0" w14:textId="56F6E880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Primary Ballet (exam 6yrs+)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2436" w14:textId="59426B3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10.45-11.30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122A9E" w14:textId="6418DCD9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</w:tr>
      <w:tr w:rsidR="007152D7" w:rsidRPr="007A3CAA" w14:paraId="5A765A13" w14:textId="77777777" w:rsidTr="00354B0E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6082" w14:textId="731D73E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2375" w14:textId="4BF50C96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Contemporary Level 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1D3D" w14:textId="12F0B26F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17.30-18.30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B48FEA" w14:textId="36F9FAEE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D49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C4F1" w14:textId="28DD5AEF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 xml:space="preserve">Grade </w:t>
            </w:r>
            <w:r>
              <w:rPr>
                <w:lang w:eastAsia="en-GB"/>
              </w:rPr>
              <w:t>3</w:t>
            </w:r>
            <w:r w:rsidRPr="007A3CAA">
              <w:rPr>
                <w:lang w:eastAsia="en-GB"/>
              </w:rPr>
              <w:t xml:space="preserve"> Ballet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0699" w14:textId="4EF63E18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11.</w:t>
            </w:r>
            <w:r>
              <w:rPr>
                <w:lang w:eastAsia="en-GB"/>
              </w:rPr>
              <w:t>30-12.30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120C81" w14:textId="57B8EC32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</w:tr>
      <w:tr w:rsidR="007152D7" w:rsidRPr="007A3CAA" w14:paraId="6829DE3A" w14:textId="77777777" w:rsidTr="007C0922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6100" w14:textId="2F1C558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E529" w14:textId="6D0ADAEF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Intermediate Tap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3D86" w14:textId="547E056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18.45-19.45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A7F92C" w14:textId="01A2F128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F5E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AFA8" w14:textId="6C4A0CF5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Primary/Grade 1 Tap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96F3" w14:textId="6FE00830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11.30-12.15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F7B6BB" w14:textId="00A71CF1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UC</w:t>
            </w:r>
          </w:p>
        </w:tc>
      </w:tr>
      <w:tr w:rsidR="007152D7" w:rsidRPr="007A3CAA" w14:paraId="1B3DCD1E" w14:textId="77777777" w:rsidTr="007C0922">
        <w:trPr>
          <w:trHeight w:val="37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3D0D" w14:textId="630A34B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Wednesday</w:t>
            </w:r>
          </w:p>
        </w:tc>
        <w:tc>
          <w:tcPr>
            <w:tcW w:w="37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D75D" w14:textId="1996331F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5 Ballet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FB1B" w14:textId="3233DFE3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16.30-17.30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F4F913" w14:textId="0B20E714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591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1973" w14:textId="260DF4A3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Primary Ballet (beginners 5-6yrs)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83A" w14:textId="006ED5B4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11.30-12.15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435C6F" w14:textId="37091A1E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</w:tr>
      <w:tr w:rsidR="007152D7" w:rsidRPr="007A3CAA" w14:paraId="6E8B2CDF" w14:textId="77777777" w:rsidTr="007C0922">
        <w:trPr>
          <w:trHeight w:val="360"/>
        </w:trPr>
        <w:tc>
          <w:tcPr>
            <w:tcW w:w="14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B39E" w14:textId="084D950E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8551" w14:textId="235BE2B3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5 Modern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7B38" w14:textId="1714B1B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17.45-18.30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B80ADA" w14:textId="0FF368CB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288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6A2" w14:textId="733BCA2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Pre-primary/Reception Ballet (3-4yrs)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658E" w14:textId="57C802C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12.15-13.00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A4D4FA" w14:textId="2F206663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</w:tr>
      <w:tr w:rsidR="007152D7" w:rsidRPr="007A3CAA" w14:paraId="0AA94FFC" w14:textId="77777777" w:rsidTr="007C0922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4DBC" w14:textId="0807F204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26B3" w14:textId="33DC34C2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7 Ballet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6F2E" w14:textId="21E0BDE3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18.30-19.30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6EFC7E" w14:textId="45E164E9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43C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324F" w14:textId="0904BDB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 xml:space="preserve">Grade </w:t>
            </w:r>
            <w:r>
              <w:rPr>
                <w:lang w:eastAsia="en-GB"/>
              </w:rPr>
              <w:t>4</w:t>
            </w:r>
            <w:r w:rsidRPr="007A3CAA">
              <w:rPr>
                <w:lang w:eastAsia="en-GB"/>
              </w:rPr>
              <w:t xml:space="preserve"> Tap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B260" w14:textId="15EF79A4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12.</w:t>
            </w:r>
            <w:r>
              <w:rPr>
                <w:lang w:eastAsia="en-GB"/>
              </w:rPr>
              <w:t>30</w:t>
            </w:r>
            <w:r w:rsidRPr="007A3CAA">
              <w:rPr>
                <w:lang w:eastAsia="en-GB"/>
              </w:rPr>
              <w:t>-13.</w:t>
            </w:r>
            <w:r>
              <w:rPr>
                <w:lang w:eastAsia="en-GB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A4F720" w14:textId="1F1A3FBA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</w:tr>
      <w:tr w:rsidR="007152D7" w:rsidRPr="007A3CAA" w14:paraId="209269A8" w14:textId="77777777" w:rsidTr="00554DF3">
        <w:trPr>
          <w:trHeight w:val="37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235B" w14:textId="72E9285E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Thursday</w:t>
            </w:r>
          </w:p>
        </w:tc>
        <w:tc>
          <w:tcPr>
            <w:tcW w:w="37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255D" w14:textId="75BE834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8 Ballet</w:t>
            </w:r>
            <w:r>
              <w:rPr>
                <w:lang w:eastAsia="en-GB"/>
              </w:rPr>
              <w:t xml:space="preserve"> (Exam)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2951" w14:textId="28C00335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16.30-17.30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92DBAC" w14:textId="6947C0D3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7C2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01E4" w14:textId="4D0B906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2 Tap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3516" w14:textId="4FB04E82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12.30-13.15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7E5BBF" w14:textId="39C0B1CF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UC</w:t>
            </w:r>
          </w:p>
        </w:tc>
      </w:tr>
      <w:tr w:rsidR="007152D7" w:rsidRPr="007A3CAA" w14:paraId="603D6707" w14:textId="77777777" w:rsidTr="003A5B5E">
        <w:trPr>
          <w:trHeight w:val="360"/>
        </w:trPr>
        <w:tc>
          <w:tcPr>
            <w:tcW w:w="14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1F82" w14:textId="00BD3DD1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9106" w14:textId="76F92243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Intermediate Foundation Modern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6201" w14:textId="4EA44C0B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17:15-18:15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AD9D80" w14:textId="10061000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08E0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36E4" w14:textId="30723136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Contemporary Level 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A78B" w14:textId="27D6A462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14.00-15.00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3F2364" w14:textId="706D0D2E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</w:tr>
      <w:tr w:rsidR="007152D7" w:rsidRPr="007A3CAA" w14:paraId="70141CA2" w14:textId="77777777" w:rsidTr="00554DF3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5E1F" w14:textId="53A086D9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984A" w14:textId="50620B2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6 Ballet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1E3C" w14:textId="5C5376BE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17:30-18:30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74A4FD" w14:textId="08FF361C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270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B2D3" w14:textId="229F85CA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 xml:space="preserve">Grade 4 </w:t>
            </w:r>
            <w:r>
              <w:rPr>
                <w:lang w:eastAsia="en-GB"/>
              </w:rPr>
              <w:t>Ballet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3512" w14:textId="5CDC5565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14.15-15.15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1AED73" w14:textId="0BC4FAAE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KS</w:t>
            </w:r>
          </w:p>
        </w:tc>
      </w:tr>
      <w:tr w:rsidR="007152D7" w:rsidRPr="007A3CAA" w14:paraId="01008F93" w14:textId="77777777" w:rsidTr="003A5B5E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541C" w14:textId="41CB96E8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8752" w14:textId="3A6907BE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Advanced 1 Modern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23C4" w14:textId="6A5AC61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18:15-19:15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12DAE9" w14:textId="376F01F4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C23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7F58" w14:textId="1ED1A9C6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6 Ballet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2AA3" w14:textId="6C6ACC1F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15.00-16.00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11769F" w14:textId="5825AE22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</w:tr>
      <w:tr w:rsidR="007152D7" w:rsidRPr="007A3CAA" w14:paraId="31861018" w14:textId="77777777" w:rsidTr="00554DF3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BDC4" w14:textId="38AAC90E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C700" w14:textId="0AEFE8A5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Grade 8 Ballet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EBDB" w14:textId="30BCAB2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18:30-19:30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371021" w14:textId="50FECD43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A2CC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39A9" w14:textId="38962558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 xml:space="preserve">Grade </w:t>
            </w:r>
            <w:r>
              <w:rPr>
                <w:lang w:eastAsia="en-GB"/>
              </w:rPr>
              <w:t>5</w:t>
            </w:r>
            <w:r w:rsidRPr="007A3CAA">
              <w:rPr>
                <w:lang w:eastAsia="en-GB"/>
              </w:rPr>
              <w:t xml:space="preserve"> Ballet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E228" w14:textId="73237662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15.30-16.30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9D0999" w14:textId="32819081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</w:tr>
      <w:tr w:rsidR="007152D7" w:rsidRPr="007A3CAA" w14:paraId="3A13D7C1" w14:textId="77777777" w:rsidTr="00554DF3">
        <w:trPr>
          <w:trHeight w:val="37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3691" w14:textId="5A1551D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Friday</w:t>
            </w:r>
          </w:p>
        </w:tc>
        <w:tc>
          <w:tcPr>
            <w:tcW w:w="37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4E51" w14:textId="7EF272E8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Advanced Foundation Ballet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33CB" w14:textId="362F3680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16.30-17.30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12DFB2" w14:textId="4C4AAF08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6756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2683" w14:textId="2F9164EE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Contemporary Level 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2205" w14:textId="77D9BD8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16.00-17.00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8CD6A8" w14:textId="7749A1D0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</w:tr>
      <w:tr w:rsidR="007152D7" w:rsidRPr="007A3CAA" w14:paraId="5D74C5C5" w14:textId="77777777" w:rsidTr="00554DF3">
        <w:trPr>
          <w:trHeight w:val="360"/>
        </w:trPr>
        <w:tc>
          <w:tcPr>
            <w:tcW w:w="14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D018" w14:textId="68299A46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FF69" w14:textId="7FE34976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 xml:space="preserve">Advanced </w:t>
            </w:r>
            <w:r>
              <w:rPr>
                <w:lang w:eastAsia="en-GB"/>
              </w:rPr>
              <w:t xml:space="preserve">1 </w:t>
            </w:r>
            <w:r w:rsidRPr="007A3CAA">
              <w:rPr>
                <w:lang w:eastAsia="en-GB"/>
              </w:rPr>
              <w:t>Ballet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3F0D" w14:textId="51DFCAD2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17.30-18.30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61C2BD" w14:textId="1174B388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7E0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9919" w14:textId="5ED18F70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Intermediate Pointe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1D10" w14:textId="2878A4AA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17.30-18.00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1BC581" w14:textId="3751D398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</w:tr>
      <w:tr w:rsidR="007152D7" w:rsidRPr="007A3CAA" w14:paraId="123A8214" w14:textId="77777777" w:rsidTr="00554DF3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0396" w14:textId="451828B2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7658" w14:textId="4ADE08A9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Grade 7 Ballet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FA8A" w14:textId="42FF069F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17.30-18.30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2A618A" w14:textId="4CADE9B0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CA12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CD56" w14:textId="592F2CC8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Advanced Pointe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29F1" w14:textId="01D5E833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17.30-18.30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2FEA40" w14:textId="0639A374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</w:tr>
      <w:tr w:rsidR="007152D7" w:rsidRPr="007A3CAA" w14:paraId="2EF2EDFD" w14:textId="77777777" w:rsidTr="00D41E95">
        <w:trPr>
          <w:trHeight w:val="360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F129" w14:textId="46EADC4E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9F11" w14:textId="3B126E3C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Intermediate Ballet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1B9A" w14:textId="4D1BBBBA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18.45-19.45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62C746" w14:textId="3BFDB6CC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3AA96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41462" w14:textId="708A473C" w:rsidR="007152D7" w:rsidRPr="007A3CAA" w:rsidRDefault="007152D7" w:rsidP="007152D7">
            <w:pPr>
              <w:pStyle w:val="NoSpacing"/>
              <w:rPr>
                <w:lang w:eastAsia="en-GB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FECFEA" w14:textId="30C429F4" w:rsidR="007152D7" w:rsidRPr="007A3CAA" w:rsidRDefault="007152D7" w:rsidP="007152D7">
            <w:pPr>
              <w:pStyle w:val="NoSpacing"/>
              <w:rPr>
                <w:lang w:eastAsia="en-GB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7B1575" w14:textId="71108589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7152D7" w:rsidRPr="007A3CAA" w14:paraId="37D89327" w14:textId="77777777" w:rsidTr="00D41E95">
        <w:trPr>
          <w:trHeight w:val="372"/>
        </w:trPr>
        <w:tc>
          <w:tcPr>
            <w:tcW w:w="14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DD80" w14:textId="7C9960A7" w:rsidR="007152D7" w:rsidRPr="007A3CAA" w:rsidRDefault="007152D7" w:rsidP="007152D7">
            <w:pPr>
              <w:pStyle w:val="NoSpacing"/>
              <w:rPr>
                <w:lang w:eastAsia="en-GB"/>
              </w:rPr>
            </w:pPr>
          </w:p>
        </w:tc>
        <w:tc>
          <w:tcPr>
            <w:tcW w:w="3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4222" w14:textId="6850BE17" w:rsidR="007152D7" w:rsidRPr="007A3CAA" w:rsidRDefault="007152D7" w:rsidP="007152D7">
            <w:pPr>
              <w:pStyle w:val="NoSpacing"/>
              <w:rPr>
                <w:lang w:eastAsia="en-GB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C288" w14:textId="65BEEB2B" w:rsidR="007152D7" w:rsidRPr="007A3CAA" w:rsidRDefault="007152D7" w:rsidP="007152D7">
            <w:pPr>
              <w:pStyle w:val="NoSpacing"/>
              <w:rPr>
                <w:lang w:eastAsia="en-GB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02AD61" w14:textId="7ED252C9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3123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EFD3" w14:textId="75E80A23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Advanced 1 &amp; 2 Tap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DE4A63" w14:textId="61D9DAD9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  <w:r w:rsidRPr="007A3CAA">
              <w:rPr>
                <w:lang w:eastAsia="en-GB"/>
              </w:rPr>
              <w:t>By Arrangement</w:t>
            </w:r>
          </w:p>
        </w:tc>
      </w:tr>
      <w:tr w:rsidR="007152D7" w:rsidRPr="007A3CAA" w14:paraId="216A6F58" w14:textId="77777777" w:rsidTr="00C36C3E">
        <w:trPr>
          <w:trHeight w:val="37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1B2F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8FA6" w14:textId="0747F23A" w:rsidR="007152D7" w:rsidRPr="007A3CAA" w:rsidRDefault="007152D7" w:rsidP="007152D7">
            <w:pPr>
              <w:pStyle w:val="NoSpacing"/>
              <w:rPr>
                <w:lang w:eastAsia="en-GB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A846" w14:textId="42F9E160" w:rsidR="007152D7" w:rsidRPr="007A3CAA" w:rsidRDefault="007152D7" w:rsidP="007152D7">
            <w:pPr>
              <w:pStyle w:val="NoSpacing"/>
              <w:rPr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DC5E85" w14:textId="79120294" w:rsidR="007152D7" w:rsidRPr="007A3CAA" w:rsidRDefault="007152D7" w:rsidP="007152D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ED09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 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2825" w14:textId="7DAD93AA" w:rsidR="007152D7" w:rsidRPr="007A3CAA" w:rsidRDefault="007152D7" w:rsidP="007152D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Advanced 2 Modern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CCDDEB" w14:textId="0706E2FD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lang w:eastAsia="en-GB"/>
              </w:rPr>
              <w:t>By Arrangement</w:t>
            </w:r>
          </w:p>
        </w:tc>
      </w:tr>
      <w:tr w:rsidR="007152D7" w:rsidRPr="007A3CAA" w14:paraId="0693F1BB" w14:textId="77777777" w:rsidTr="00C36C3E">
        <w:trPr>
          <w:trHeight w:val="360"/>
        </w:trPr>
        <w:tc>
          <w:tcPr>
            <w:tcW w:w="718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3E36E6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KS</w:t>
            </w:r>
            <w:r w:rsidRPr="007A3CAA">
              <w:rPr>
                <w:lang w:eastAsia="en-GB"/>
              </w:rPr>
              <w:t xml:space="preserve"> King Slocombe main studio</w:t>
            </w:r>
          </w:p>
        </w:tc>
        <w:tc>
          <w:tcPr>
            <w:tcW w:w="75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CC44F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UC</w:t>
            </w:r>
            <w:r w:rsidRPr="007A3CAA">
              <w:rPr>
                <w:lang w:eastAsia="en-GB"/>
              </w:rPr>
              <w:t xml:space="preserve"> Unitarian Church Hall</w:t>
            </w:r>
          </w:p>
        </w:tc>
      </w:tr>
      <w:tr w:rsidR="007152D7" w:rsidRPr="007A3CAA" w14:paraId="0A181007" w14:textId="77777777" w:rsidTr="00C36C3E">
        <w:trPr>
          <w:trHeight w:val="372"/>
        </w:trPr>
        <w:tc>
          <w:tcPr>
            <w:tcW w:w="718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AD3D1E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SA</w:t>
            </w:r>
            <w:r w:rsidRPr="007A3CAA">
              <w:rPr>
                <w:lang w:eastAsia="en-GB"/>
              </w:rPr>
              <w:t xml:space="preserve"> St Andrew's Street Baptist Church </w:t>
            </w:r>
          </w:p>
        </w:tc>
        <w:tc>
          <w:tcPr>
            <w:tcW w:w="750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E8BDB" w14:textId="77777777" w:rsidR="007152D7" w:rsidRPr="007A3CAA" w:rsidRDefault="007152D7" w:rsidP="007152D7">
            <w:pPr>
              <w:pStyle w:val="NoSpacing"/>
              <w:rPr>
                <w:lang w:eastAsia="en-GB"/>
              </w:rPr>
            </w:pPr>
            <w:r w:rsidRPr="007A3CAA">
              <w:rPr>
                <w:b/>
                <w:bCs/>
                <w:lang w:eastAsia="en-GB"/>
              </w:rPr>
              <w:t>W</w:t>
            </w:r>
            <w:r w:rsidRPr="007A3CAA">
              <w:rPr>
                <w:lang w:eastAsia="en-GB"/>
              </w:rPr>
              <w:t xml:space="preserve"> Wesley Methodist Church</w:t>
            </w:r>
          </w:p>
        </w:tc>
      </w:tr>
    </w:tbl>
    <w:p w14:paraId="3A79795E" w14:textId="77777777" w:rsidR="00B3204E" w:rsidRDefault="00B3204E" w:rsidP="007A3CAA">
      <w:pPr>
        <w:spacing w:after="100" w:afterAutospacing="1"/>
      </w:pPr>
    </w:p>
    <w:sectPr w:rsidR="00B3204E" w:rsidSect="007A3C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AA"/>
    <w:rsid w:val="000223F3"/>
    <w:rsid w:val="000473E0"/>
    <w:rsid w:val="000F03C2"/>
    <w:rsid w:val="00121494"/>
    <w:rsid w:val="001522A4"/>
    <w:rsid w:val="002C7C11"/>
    <w:rsid w:val="00354B0E"/>
    <w:rsid w:val="0036225B"/>
    <w:rsid w:val="003A5B5E"/>
    <w:rsid w:val="003B1A19"/>
    <w:rsid w:val="004B798A"/>
    <w:rsid w:val="004C2FD5"/>
    <w:rsid w:val="004D23CA"/>
    <w:rsid w:val="00554DF3"/>
    <w:rsid w:val="005B4271"/>
    <w:rsid w:val="005E2C08"/>
    <w:rsid w:val="007037DC"/>
    <w:rsid w:val="007152D7"/>
    <w:rsid w:val="00733E44"/>
    <w:rsid w:val="007A3CAA"/>
    <w:rsid w:val="007C0922"/>
    <w:rsid w:val="00817680"/>
    <w:rsid w:val="00855F52"/>
    <w:rsid w:val="00880C36"/>
    <w:rsid w:val="008A059D"/>
    <w:rsid w:val="00A42951"/>
    <w:rsid w:val="00A95D21"/>
    <w:rsid w:val="00B3204E"/>
    <w:rsid w:val="00BD42DA"/>
    <w:rsid w:val="00C36C3E"/>
    <w:rsid w:val="00C8745F"/>
    <w:rsid w:val="00D41E95"/>
    <w:rsid w:val="00D914C7"/>
    <w:rsid w:val="00D97B6D"/>
    <w:rsid w:val="00DC3663"/>
    <w:rsid w:val="00E43917"/>
    <w:rsid w:val="00F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0953"/>
  <w15:chartTrackingRefBased/>
  <w15:docId w15:val="{B47860D8-AA95-4AB9-9160-9131A65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CA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A3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55A1-F63E-48A9-B12C-342FB355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info@kingslocombe.com</dc:creator>
  <cp:keywords/>
  <dc:description/>
  <cp:lastModifiedBy>info@kingslocombe.com</cp:lastModifiedBy>
  <cp:revision>27</cp:revision>
  <cp:lastPrinted>2024-09-04T09:59:00Z</cp:lastPrinted>
  <dcterms:created xsi:type="dcterms:W3CDTF">2024-03-25T15:11:00Z</dcterms:created>
  <dcterms:modified xsi:type="dcterms:W3CDTF">2024-12-12T14:58:00Z</dcterms:modified>
</cp:coreProperties>
</file>